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1409A" w14:textId="267F0A2E" w:rsidR="00746CFA" w:rsidRDefault="002A7442" w:rsidP="0056337B">
      <w:pPr>
        <w:pStyle w:val="Ttulo1"/>
      </w:pPr>
      <w:r>
        <w:t xml:space="preserve">EJERCICIO </w:t>
      </w:r>
      <w:r w:rsidR="00D84686">
        <w:t>7</w:t>
      </w:r>
      <w:r>
        <w:t xml:space="preserve">– </w:t>
      </w:r>
      <w:r w:rsidR="00523D30">
        <w:t>condicionales</w:t>
      </w:r>
    </w:p>
    <w:p w14:paraId="645EDB1E" w14:textId="54D306C8" w:rsidR="002A7442" w:rsidRDefault="002A7442" w:rsidP="0056337B">
      <w:pPr>
        <w:pStyle w:val="Ttulo3"/>
      </w:pPr>
      <w:r>
        <w:t>COPIA Y PEGA EL EJEMPLO DE</w:t>
      </w:r>
      <w:r w:rsidR="0056337B">
        <w:t>L</w:t>
      </w:r>
      <w:r>
        <w:t xml:space="preserve"> EJERCIO</w:t>
      </w:r>
    </w:p>
    <w:p w14:paraId="5245520C" w14:textId="77777777" w:rsidR="002A7442" w:rsidRDefault="002A7442" w:rsidP="002A744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</w:pPr>
    </w:p>
    <w:p w14:paraId="7123D7CD" w14:textId="77777777" w:rsidR="00764C07" w:rsidRPr="00764C07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764C07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mayorEdad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(){</w:t>
      </w:r>
    </w:p>
    <w:p w14:paraId="071AC60B" w14:textId="77777777" w:rsidR="00764C07" w:rsidRPr="00764C07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292C48AC" w14:textId="77777777" w:rsidR="00764C07" w:rsidRPr="00764C07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764C07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764C07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edad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764C07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18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22ECBC90" w14:textId="77777777" w:rsidR="00764C07" w:rsidRPr="00764C07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6F0A9E20" w14:textId="77777777" w:rsidR="00764C07" w:rsidRPr="00764C07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764C07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if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(</w:t>
      </w:r>
      <w:r w:rsidRPr="00764C07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edad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&gt;= </w:t>
      </w:r>
      <w:r w:rsidRPr="00764C07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18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 {</w:t>
      </w:r>
    </w:p>
    <w:p w14:paraId="05612C36" w14:textId="77777777" w:rsidR="00764C07" w:rsidRPr="00764C07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764C07">
        <w:rPr>
          <w:rFonts w:ascii="Roboto Mono" w:eastAsia="Times New Roman" w:hAnsi="Roboto Mono" w:cs="Times New Roman"/>
          <w:color w:val="C92786"/>
          <w:kern w:val="0"/>
          <w:sz w:val="20"/>
          <w:szCs w:val="20"/>
          <w:lang w:eastAsia="es-ES"/>
          <w14:ligatures w14:val="none"/>
        </w:rPr>
        <w:t>Logger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764C07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764C07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"Eres mayor de edad"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7BE9CD62" w14:textId="77777777" w:rsidR="00764C07" w:rsidRPr="00764C07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} </w:t>
      </w:r>
      <w:r w:rsidRPr="00764C07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else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{</w:t>
      </w:r>
    </w:p>
    <w:p w14:paraId="53792A87" w14:textId="77777777" w:rsidR="00764C07" w:rsidRPr="00764C07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764C07">
        <w:rPr>
          <w:rFonts w:ascii="Roboto Mono" w:eastAsia="Times New Roman" w:hAnsi="Roboto Mono" w:cs="Times New Roman"/>
          <w:color w:val="C92786"/>
          <w:kern w:val="0"/>
          <w:sz w:val="20"/>
          <w:szCs w:val="20"/>
          <w:lang w:eastAsia="es-ES"/>
          <w14:ligatures w14:val="none"/>
        </w:rPr>
        <w:t>Logger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764C07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764C07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"Eres menor de edad"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6A6155AE" w14:textId="77777777" w:rsidR="00764C07" w:rsidRPr="00764C07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}</w:t>
      </w:r>
    </w:p>
    <w:p w14:paraId="3320EFD8" w14:textId="77777777" w:rsidR="00764C07" w:rsidRPr="00764C07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119E0012" w14:textId="77777777" w:rsidR="00764C07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672612A5" w14:textId="77777777" w:rsidR="003C46AF" w:rsidRDefault="003C46AF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75757AC4" w14:textId="6DA1C7E6" w:rsidR="00764C07" w:rsidRPr="00764C07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36F3B54D" w14:textId="77777777" w:rsidR="00764C07" w:rsidRPr="00764C07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764C07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calificaciones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(){</w:t>
      </w:r>
    </w:p>
    <w:p w14:paraId="3E7F2DCE" w14:textId="77777777" w:rsidR="00764C07" w:rsidRPr="00764C07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764C07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764C07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puntuacion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764C07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75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300D01B7" w14:textId="77777777" w:rsidR="00764C07" w:rsidRPr="00764C07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7E07A710" w14:textId="77777777" w:rsidR="00764C07" w:rsidRPr="00764C07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764C07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if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(</w:t>
      </w:r>
      <w:r w:rsidRPr="00764C07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puntuacion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&gt;= </w:t>
      </w:r>
      <w:r w:rsidRPr="00764C07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90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 {</w:t>
      </w:r>
    </w:p>
    <w:p w14:paraId="06A10C00" w14:textId="77777777" w:rsidR="00764C07" w:rsidRPr="00E427EB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E427EB">
        <w:rPr>
          <w:rFonts w:ascii="Roboto Mono" w:eastAsia="Times New Roman" w:hAnsi="Roboto Mono" w:cs="Times New Roman"/>
          <w:color w:val="C92786"/>
          <w:kern w:val="0"/>
          <w:sz w:val="20"/>
          <w:szCs w:val="20"/>
          <w:lang w:val="en-US" w:eastAsia="es-ES"/>
          <w14:ligatures w14:val="none"/>
        </w:rPr>
        <w:t>Logger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.</w:t>
      </w:r>
      <w:r w:rsidRPr="00E427E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log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(</w:t>
      </w:r>
      <w:r w:rsidRPr="00E427E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val="en-US" w:eastAsia="es-ES"/>
          <w14:ligatures w14:val="none"/>
        </w:rPr>
        <w:t>"A"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);</w:t>
      </w:r>
    </w:p>
    <w:p w14:paraId="6B5600CA" w14:textId="77777777" w:rsidR="00764C07" w:rsidRPr="00E427EB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} </w:t>
      </w:r>
      <w:r w:rsidRPr="00E427E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else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</w:t>
      </w:r>
      <w:r w:rsidRPr="00E427E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if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(</w:t>
      </w:r>
      <w:r w:rsidRPr="00E427E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puntuacion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&gt;= </w:t>
      </w:r>
      <w:r w:rsidRPr="00E427E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val="en-US" w:eastAsia="es-ES"/>
          <w14:ligatures w14:val="none"/>
        </w:rPr>
        <w:t>80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) {</w:t>
      </w:r>
    </w:p>
    <w:p w14:paraId="5D692657" w14:textId="77777777" w:rsidR="00764C07" w:rsidRPr="00E427EB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  </w:t>
      </w:r>
      <w:r w:rsidRPr="00E427EB">
        <w:rPr>
          <w:rFonts w:ascii="Roboto Mono" w:eastAsia="Times New Roman" w:hAnsi="Roboto Mono" w:cs="Times New Roman"/>
          <w:color w:val="C92786"/>
          <w:kern w:val="0"/>
          <w:sz w:val="20"/>
          <w:szCs w:val="20"/>
          <w:lang w:val="en-US" w:eastAsia="es-ES"/>
          <w14:ligatures w14:val="none"/>
        </w:rPr>
        <w:t>Logger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.</w:t>
      </w:r>
      <w:r w:rsidRPr="00E427E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log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(</w:t>
      </w:r>
      <w:r w:rsidRPr="00E427E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val="en-US" w:eastAsia="es-ES"/>
          <w14:ligatures w14:val="none"/>
        </w:rPr>
        <w:t>"B"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);</w:t>
      </w:r>
    </w:p>
    <w:p w14:paraId="25F0B33F" w14:textId="77777777" w:rsidR="00764C07" w:rsidRPr="00E427EB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} </w:t>
      </w:r>
      <w:r w:rsidRPr="00E427E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else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</w:t>
      </w:r>
      <w:r w:rsidRPr="00E427E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if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(</w:t>
      </w:r>
      <w:r w:rsidRPr="00E427E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puntuacion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&gt;= </w:t>
      </w:r>
      <w:r w:rsidRPr="00E427E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val="en-US" w:eastAsia="es-ES"/>
          <w14:ligatures w14:val="none"/>
        </w:rPr>
        <w:t>70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) {</w:t>
      </w:r>
    </w:p>
    <w:p w14:paraId="1E1930FC" w14:textId="77777777" w:rsidR="00764C07" w:rsidRPr="00E427EB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  </w:t>
      </w:r>
      <w:r w:rsidRPr="00E427EB">
        <w:rPr>
          <w:rFonts w:ascii="Roboto Mono" w:eastAsia="Times New Roman" w:hAnsi="Roboto Mono" w:cs="Times New Roman"/>
          <w:color w:val="C92786"/>
          <w:kern w:val="0"/>
          <w:sz w:val="20"/>
          <w:szCs w:val="20"/>
          <w:lang w:val="en-US" w:eastAsia="es-ES"/>
          <w14:ligatures w14:val="none"/>
        </w:rPr>
        <w:t>Logger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.</w:t>
      </w:r>
      <w:r w:rsidRPr="00E427E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log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(</w:t>
      </w:r>
      <w:r w:rsidRPr="00E427E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val="en-US" w:eastAsia="es-ES"/>
          <w14:ligatures w14:val="none"/>
        </w:rPr>
        <w:t>"C"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);</w:t>
      </w:r>
    </w:p>
    <w:p w14:paraId="4778F6C2" w14:textId="77777777" w:rsidR="00764C07" w:rsidRPr="00E427EB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} </w:t>
      </w:r>
      <w:r w:rsidRPr="00E427E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else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{</w:t>
      </w:r>
    </w:p>
    <w:p w14:paraId="069F47B2" w14:textId="77777777" w:rsidR="00764C07" w:rsidRPr="00E427EB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  </w:t>
      </w:r>
      <w:r w:rsidRPr="00E427EB">
        <w:rPr>
          <w:rFonts w:ascii="Roboto Mono" w:eastAsia="Times New Roman" w:hAnsi="Roboto Mono" w:cs="Times New Roman"/>
          <w:color w:val="C92786"/>
          <w:kern w:val="0"/>
          <w:sz w:val="20"/>
          <w:szCs w:val="20"/>
          <w:lang w:val="en-US" w:eastAsia="es-ES"/>
          <w14:ligatures w14:val="none"/>
        </w:rPr>
        <w:t>Logger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.</w:t>
      </w:r>
      <w:r w:rsidRPr="00E427E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log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(</w:t>
      </w:r>
      <w:r w:rsidRPr="00E427E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val="en-US" w:eastAsia="es-ES"/>
          <w14:ligatures w14:val="none"/>
        </w:rPr>
        <w:t>"D"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);</w:t>
      </w:r>
    </w:p>
    <w:p w14:paraId="1692394D" w14:textId="73F6B6A5" w:rsidR="00764C07" w:rsidRPr="006579A4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</w:t>
      </w:r>
      <w:r w:rsidRPr="006579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}</w:t>
      </w:r>
    </w:p>
    <w:p w14:paraId="02AD0017" w14:textId="77777777" w:rsidR="00764C07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6BA7AC1C" w14:textId="77777777" w:rsidR="00C3784E" w:rsidRDefault="00C3784E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1EAB35C4" w14:textId="77777777" w:rsidR="00C3784E" w:rsidRDefault="00C3784E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3E5E23BC" w14:textId="77777777" w:rsidR="00C3784E" w:rsidRDefault="00C3784E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25E28AC6" w14:textId="77777777" w:rsidR="00C3784E" w:rsidRDefault="00C3784E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3D3DAC32" w14:textId="77777777" w:rsidR="00C3784E" w:rsidRDefault="00C3784E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696A2AB4" w14:textId="77777777" w:rsidR="00C3784E" w:rsidRDefault="00C3784E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60A639CB" w14:textId="77777777" w:rsidR="00C3784E" w:rsidRDefault="00C3784E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083DF7D5" w14:textId="77777777" w:rsidR="00C3784E" w:rsidRDefault="00C3784E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1943AA78" w14:textId="77777777" w:rsidR="00C3784E" w:rsidRDefault="00C3784E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2497E84A" w14:textId="77777777" w:rsidR="00C3784E" w:rsidRDefault="00C3784E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77981EF1" w14:textId="77777777" w:rsidR="00C3784E" w:rsidRDefault="00C3784E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58DFC328" w14:textId="77777777" w:rsidR="00C3784E" w:rsidRDefault="00C3784E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384557AC" w14:textId="77777777" w:rsidR="00C3784E" w:rsidRDefault="00C3784E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79B6718A" w14:textId="77777777" w:rsidR="00C3784E" w:rsidRDefault="00C3784E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07C9F8ED" w14:textId="77777777" w:rsidR="00C3784E" w:rsidRDefault="00C3784E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64AAB583" w14:textId="77777777" w:rsidR="00C3784E" w:rsidRDefault="00C3784E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699AC2AB" w14:textId="77777777" w:rsidR="00C3784E" w:rsidRDefault="00C3784E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5AC9D2BF" w14:textId="77777777" w:rsidR="00C3784E" w:rsidRPr="00764C07" w:rsidRDefault="00C3784E" w:rsidP="00C3784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lastRenderedPageBreak/>
        <w:t>function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764C07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diaSemana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(){</w:t>
      </w:r>
    </w:p>
    <w:p w14:paraId="0BA6DE81" w14:textId="77777777" w:rsidR="00C3784E" w:rsidRPr="00764C07" w:rsidRDefault="00C3784E" w:rsidP="00C3784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764C07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764C07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764C07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"Lunes"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1BB2AAAC" w14:textId="77777777" w:rsidR="00C3784E" w:rsidRPr="00764C07" w:rsidRDefault="00C3784E" w:rsidP="00C3784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764C07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//swich abre la estructura de control que evaluará una expresión o valor y ejecutará la parte del código asociada</w:t>
      </w:r>
    </w:p>
    <w:p w14:paraId="304A379E" w14:textId="77777777" w:rsidR="00C3784E" w:rsidRPr="00764C07" w:rsidRDefault="00C3784E" w:rsidP="00C3784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764C07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//entre parentesis pondremos la expresión a evaluar</w:t>
      </w:r>
    </w:p>
    <w:p w14:paraId="2A44658B" w14:textId="77777777" w:rsidR="00C3784E" w:rsidRPr="00764C07" w:rsidRDefault="00C3784E" w:rsidP="00C3784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764C07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switch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(</w:t>
      </w:r>
      <w:r w:rsidRPr="00764C07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 {</w:t>
      </w:r>
    </w:p>
    <w:p w14:paraId="1CF8415E" w14:textId="77777777" w:rsidR="00C3784E" w:rsidRPr="00764C07" w:rsidRDefault="00C3784E" w:rsidP="00C3784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764C07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case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764C07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"Lunes"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764C07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//case especifica un posible valor de la función</w:t>
      </w:r>
    </w:p>
    <w:p w14:paraId="7AF06BA4" w14:textId="77777777" w:rsidR="00C3784E" w:rsidRPr="00764C07" w:rsidRDefault="00C3784E" w:rsidP="00C3784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</w:t>
      </w:r>
      <w:r w:rsidRPr="00764C07">
        <w:rPr>
          <w:rFonts w:ascii="Roboto Mono" w:eastAsia="Times New Roman" w:hAnsi="Roboto Mono" w:cs="Times New Roman"/>
          <w:color w:val="C92786"/>
          <w:kern w:val="0"/>
          <w:sz w:val="20"/>
          <w:szCs w:val="20"/>
          <w:lang w:eastAsia="es-ES"/>
          <w14:ligatures w14:val="none"/>
        </w:rPr>
        <w:t>Logger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764C07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764C07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"Comienzo de semana"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745E7121" w14:textId="77777777" w:rsidR="00C3784E" w:rsidRPr="00764C07" w:rsidRDefault="00C3784E" w:rsidP="00C3784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</w:t>
      </w:r>
      <w:r w:rsidRPr="00764C07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break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; </w:t>
      </w:r>
      <w:r w:rsidRPr="00764C07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//si esta parte del código se ha ejecutado, break fuerza la salida de la expresión swich</w:t>
      </w:r>
    </w:p>
    <w:p w14:paraId="6626F73F" w14:textId="77777777" w:rsidR="00C3784E" w:rsidRPr="00764C07" w:rsidRDefault="00C3784E" w:rsidP="00C3784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764C07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case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764C07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"Martes"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:</w:t>
      </w:r>
    </w:p>
    <w:p w14:paraId="7FE81A41" w14:textId="77777777" w:rsidR="00C3784E" w:rsidRPr="00764C07" w:rsidRDefault="00C3784E" w:rsidP="00C3784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764C07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case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764C07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"Miércoles"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:</w:t>
      </w:r>
    </w:p>
    <w:p w14:paraId="06441ED0" w14:textId="77777777" w:rsidR="00C3784E" w:rsidRPr="00764C07" w:rsidRDefault="00C3784E" w:rsidP="00C3784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764C07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case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764C07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"Jueves"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:</w:t>
      </w:r>
    </w:p>
    <w:p w14:paraId="7E5EB3F3" w14:textId="77777777" w:rsidR="00C3784E" w:rsidRPr="00764C07" w:rsidRDefault="00C3784E" w:rsidP="00C3784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</w:t>
      </w:r>
      <w:r w:rsidRPr="00764C07">
        <w:rPr>
          <w:rFonts w:ascii="Roboto Mono" w:eastAsia="Times New Roman" w:hAnsi="Roboto Mono" w:cs="Times New Roman"/>
          <w:color w:val="C92786"/>
          <w:kern w:val="0"/>
          <w:sz w:val="20"/>
          <w:szCs w:val="20"/>
          <w:lang w:eastAsia="es-ES"/>
          <w14:ligatures w14:val="none"/>
        </w:rPr>
        <w:t>Logger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764C07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764C07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"Mitad de semana"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122A7FCB" w14:textId="77777777" w:rsidR="00C3784E" w:rsidRPr="00764C07" w:rsidRDefault="00C3784E" w:rsidP="00C3784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</w:t>
      </w:r>
      <w:r w:rsidRPr="00764C07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break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037554CF" w14:textId="77777777" w:rsidR="00C3784E" w:rsidRPr="00764C07" w:rsidRDefault="00C3784E" w:rsidP="00C3784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764C07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case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764C07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"Viernes"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:</w:t>
      </w:r>
    </w:p>
    <w:p w14:paraId="4743364E" w14:textId="77777777" w:rsidR="00C3784E" w:rsidRPr="00764C07" w:rsidRDefault="00C3784E" w:rsidP="00C3784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</w:t>
      </w:r>
      <w:r w:rsidRPr="00764C07">
        <w:rPr>
          <w:rFonts w:ascii="Roboto Mono" w:eastAsia="Times New Roman" w:hAnsi="Roboto Mono" w:cs="Times New Roman"/>
          <w:color w:val="C92786"/>
          <w:kern w:val="0"/>
          <w:sz w:val="20"/>
          <w:szCs w:val="20"/>
          <w:lang w:eastAsia="es-ES"/>
          <w14:ligatures w14:val="none"/>
        </w:rPr>
        <w:t>Logger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764C07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764C07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"¡Viernes, fin de semana cerca!"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78873582" w14:textId="77777777" w:rsidR="00C3784E" w:rsidRPr="00E427EB" w:rsidRDefault="00C3784E" w:rsidP="00C3784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</w:t>
      </w:r>
      <w:r w:rsidRPr="00E427E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break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;</w:t>
      </w:r>
    </w:p>
    <w:p w14:paraId="761CC0FF" w14:textId="77777777" w:rsidR="00C3784E" w:rsidRPr="00E427EB" w:rsidRDefault="00C3784E" w:rsidP="00C3784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  </w:t>
      </w:r>
      <w:r w:rsidRPr="00E427E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case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</w:t>
      </w:r>
      <w:r w:rsidRPr="00E427E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val="en-US" w:eastAsia="es-ES"/>
          <w14:ligatures w14:val="none"/>
        </w:rPr>
        <w:t>"Sábado"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:</w:t>
      </w:r>
    </w:p>
    <w:p w14:paraId="4824F1BE" w14:textId="77777777" w:rsidR="00C3784E" w:rsidRPr="00E427EB" w:rsidRDefault="00C3784E" w:rsidP="00C3784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  </w:t>
      </w:r>
      <w:r w:rsidRPr="00E427E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case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</w:t>
      </w:r>
      <w:r w:rsidRPr="00E427E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val="en-US" w:eastAsia="es-ES"/>
          <w14:ligatures w14:val="none"/>
        </w:rPr>
        <w:t>"Domingo"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:</w:t>
      </w:r>
    </w:p>
    <w:p w14:paraId="4C5AF0A5" w14:textId="77777777" w:rsidR="00C3784E" w:rsidRPr="00764C07" w:rsidRDefault="00C3784E" w:rsidP="00C3784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    </w:t>
      </w:r>
      <w:r w:rsidRPr="00764C07">
        <w:rPr>
          <w:rFonts w:ascii="Roboto Mono" w:eastAsia="Times New Roman" w:hAnsi="Roboto Mono" w:cs="Times New Roman"/>
          <w:color w:val="C92786"/>
          <w:kern w:val="0"/>
          <w:sz w:val="20"/>
          <w:szCs w:val="20"/>
          <w:lang w:eastAsia="es-ES"/>
          <w14:ligatures w14:val="none"/>
        </w:rPr>
        <w:t>Logger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764C07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764C07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"¡fin de semana!"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57CED5FD" w14:textId="77777777" w:rsidR="00C3784E" w:rsidRPr="00764C07" w:rsidRDefault="00C3784E" w:rsidP="00C3784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</w:t>
      </w:r>
      <w:r w:rsidRPr="00764C07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break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34F421E7" w14:textId="77777777" w:rsidR="00C3784E" w:rsidRPr="00764C07" w:rsidRDefault="00C3784E" w:rsidP="00C3784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764C07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default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764C07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 en el caso de que la expresión no coincida con ninguno de los otros casos expuestos</w:t>
      </w:r>
    </w:p>
    <w:p w14:paraId="14C57057" w14:textId="77777777" w:rsidR="00C3784E" w:rsidRPr="00764C07" w:rsidRDefault="00C3784E" w:rsidP="00C3784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</w:t>
      </w:r>
      <w:r w:rsidRPr="00764C07">
        <w:rPr>
          <w:rFonts w:ascii="Roboto Mono" w:eastAsia="Times New Roman" w:hAnsi="Roboto Mono" w:cs="Times New Roman"/>
          <w:color w:val="C92786"/>
          <w:kern w:val="0"/>
          <w:sz w:val="20"/>
          <w:szCs w:val="20"/>
          <w:lang w:eastAsia="es-ES"/>
          <w14:ligatures w14:val="none"/>
        </w:rPr>
        <w:t>Logger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764C07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764C07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"No es un día de la semana válido"</w:t>
      </w: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75736FC7" w14:textId="77777777" w:rsidR="00C3784E" w:rsidRPr="00764C07" w:rsidRDefault="00C3784E" w:rsidP="00C3784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}</w:t>
      </w:r>
    </w:p>
    <w:p w14:paraId="68940BA5" w14:textId="77777777" w:rsidR="00C3784E" w:rsidRPr="00764C07" w:rsidRDefault="00C3784E" w:rsidP="00C3784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128F9794" w14:textId="77777777" w:rsidR="00C3784E" w:rsidRPr="00764C07" w:rsidRDefault="00C3784E" w:rsidP="00C3784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64C0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45983FE3" w14:textId="77777777" w:rsidR="00E56044" w:rsidRDefault="00E56044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7D2AF2FA" w14:textId="77777777" w:rsidR="00E56044" w:rsidRDefault="00E56044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036EF4EE" w14:textId="77777777" w:rsidR="00E56044" w:rsidRDefault="00E56044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52CF1A7A" w14:textId="77777777" w:rsidR="00E56044" w:rsidRDefault="00E56044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684F5721" w14:textId="77777777" w:rsidR="00E56044" w:rsidRDefault="00E56044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7A7BFFF5" w14:textId="77777777" w:rsidR="00E56044" w:rsidRDefault="00E56044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51EFD767" w14:textId="77777777" w:rsidR="00E56044" w:rsidRDefault="00E56044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75C59197" w14:textId="77777777" w:rsidR="00E56044" w:rsidRDefault="00E56044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43157294" w14:textId="77777777" w:rsidR="00E56044" w:rsidRDefault="00E56044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36BD51F1" w14:textId="77777777" w:rsidR="00E56044" w:rsidRDefault="00E56044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6D66147E" w14:textId="77777777" w:rsidR="00E56044" w:rsidRDefault="00E56044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5B5984B5" w14:textId="77777777" w:rsidR="00E56044" w:rsidRDefault="00E56044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3410D821" w14:textId="77777777" w:rsidR="00E56044" w:rsidRDefault="00E56044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0E03C75B" w14:textId="77777777" w:rsidR="00E56044" w:rsidRDefault="00E56044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19C97FED" w14:textId="77777777" w:rsidR="00C3784E" w:rsidRDefault="00C3784E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6A5AA1F2" w14:textId="77777777" w:rsidR="00C3784E" w:rsidRDefault="00C3784E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541778F3" w14:textId="77777777" w:rsidR="00C3784E" w:rsidRDefault="00C3784E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309DDF58" w14:textId="77777777" w:rsidR="00C3784E" w:rsidRDefault="00C3784E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69E4C602" w14:textId="77777777" w:rsidR="00C3784E" w:rsidRDefault="00C3784E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2C73D5A3" w14:textId="77777777" w:rsidR="00C3784E" w:rsidRDefault="00C3784E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1EC388AE" w14:textId="77777777" w:rsidR="00E56044" w:rsidRDefault="00E56044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35553EB0" w14:textId="77777777" w:rsidR="00E56044" w:rsidRDefault="00E56044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124E7D78" w14:textId="77777777" w:rsidR="00861B30" w:rsidRPr="00861B30" w:rsidRDefault="00861B30" w:rsidP="00861B30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61B30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lastRenderedPageBreak/>
        <w:t>function</w:t>
      </w: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861B30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edadConducir</w:t>
      </w: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(){</w:t>
      </w:r>
    </w:p>
    <w:p w14:paraId="683019A4" w14:textId="77777777" w:rsidR="00861B30" w:rsidRPr="00861B30" w:rsidRDefault="00861B30" w:rsidP="00861B30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61B30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//en los condicionales podemos utilizar más de una variable y de una condición</w:t>
      </w:r>
    </w:p>
    <w:p w14:paraId="1854997F" w14:textId="77777777" w:rsidR="00861B30" w:rsidRPr="00861B30" w:rsidRDefault="00861B30" w:rsidP="00861B30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61B30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 dentro de un mismo if si queremos que se cumplan varias condiciones utilizaremos:</w:t>
      </w:r>
    </w:p>
    <w:p w14:paraId="00916CB7" w14:textId="77777777" w:rsidR="00861B30" w:rsidRPr="00861B30" w:rsidRDefault="00861B30" w:rsidP="00861B30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61B30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 &amp;&amp; para unirlas (manzana y platano) manzana &amp;&amp; platano</w:t>
      </w:r>
    </w:p>
    <w:p w14:paraId="66045835" w14:textId="77777777" w:rsidR="00861B30" w:rsidRPr="00861B30" w:rsidRDefault="00861B30" w:rsidP="00861B30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61B30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 || para verificar si se cumple una u otra (manzana o platano) manzana || platano</w:t>
      </w:r>
    </w:p>
    <w:p w14:paraId="4FB8DE24" w14:textId="77777777" w:rsidR="00861B30" w:rsidRPr="00861B30" w:rsidRDefault="00861B30" w:rsidP="00861B30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022EFE2C" w14:textId="77777777" w:rsidR="00861B30" w:rsidRPr="00861B30" w:rsidRDefault="00861B30" w:rsidP="00861B30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861B30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861B30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edad</w:t>
      </w: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861B30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17</w:t>
      </w: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5FD99175" w14:textId="77777777" w:rsidR="00861B30" w:rsidRPr="00861B30" w:rsidRDefault="00861B30" w:rsidP="00861B30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861B30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861B30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pais</w:t>
      </w: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861B30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"EEUU"</w:t>
      </w: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38AE2D8B" w14:textId="77777777" w:rsidR="00861B30" w:rsidRPr="00861B30" w:rsidRDefault="00861B30" w:rsidP="00861B30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0D15F787" w14:textId="77777777" w:rsidR="00861B30" w:rsidRPr="00861B30" w:rsidRDefault="00861B30" w:rsidP="00861B30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61B30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//Para comparar las variables con valores podemos utilizar los siguientes operadores</w:t>
      </w:r>
    </w:p>
    <w:p w14:paraId="1EC5BB34" w14:textId="77777777" w:rsidR="00861B30" w:rsidRPr="00861B30" w:rsidRDefault="00861B30" w:rsidP="00861B30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61B30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 diferente: !==</w:t>
      </w:r>
    </w:p>
    <w:p w14:paraId="22AB8678" w14:textId="77777777" w:rsidR="00861B30" w:rsidRPr="00861B30" w:rsidRDefault="00861B30" w:rsidP="00861B30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61B30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 igual: ==  </w:t>
      </w:r>
    </w:p>
    <w:p w14:paraId="2952757F" w14:textId="77777777" w:rsidR="00861B30" w:rsidRPr="00861B30" w:rsidRDefault="00861B30" w:rsidP="00861B30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61B30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 mayor o igual: &gt;=</w:t>
      </w:r>
    </w:p>
    <w:p w14:paraId="5B72630D" w14:textId="77777777" w:rsidR="00861B30" w:rsidRDefault="00861B30" w:rsidP="00861B30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</w:pPr>
      <w:r w:rsidRPr="00861B30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//menor o igual: &lt;=</w:t>
      </w:r>
    </w:p>
    <w:p w14:paraId="0C9D7961" w14:textId="77777777" w:rsidR="001C6E15" w:rsidRPr="001C6E15" w:rsidRDefault="001C6E15" w:rsidP="001C6E1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1C6E15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 mayor &gt;     menor &lt;</w:t>
      </w:r>
    </w:p>
    <w:p w14:paraId="3D6E8547" w14:textId="77777777" w:rsidR="001C6E15" w:rsidRPr="00861B30" w:rsidRDefault="001C6E15" w:rsidP="00861B30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4E4EC25D" w14:textId="77777777" w:rsidR="00861B30" w:rsidRPr="00861B30" w:rsidRDefault="00861B30" w:rsidP="00861B30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3E833F0E" w14:textId="77777777" w:rsidR="00861B30" w:rsidRPr="00861B30" w:rsidRDefault="00861B30" w:rsidP="00861B30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861B30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if</w:t>
      </w: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(</w:t>
      </w:r>
      <w:r w:rsidRPr="00861B30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edad</w:t>
      </w: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&gt;= </w:t>
      </w:r>
      <w:r w:rsidRPr="00861B30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18</w:t>
      </w: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&amp;&amp; </w:t>
      </w:r>
      <w:r w:rsidRPr="00861B30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pais</w:t>
      </w: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== </w:t>
      </w:r>
      <w:r w:rsidRPr="00861B30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"España"</w:t>
      </w: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 {</w:t>
      </w:r>
    </w:p>
    <w:p w14:paraId="4C16CAAF" w14:textId="77777777" w:rsidR="00861B30" w:rsidRPr="00861B30" w:rsidRDefault="00861B30" w:rsidP="00861B30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861B30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861B30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861B30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"Tienes la edad necesaria para sacarte el carné de conducir en España"</w:t>
      </w: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216A8A2C" w14:textId="77777777" w:rsidR="00861B30" w:rsidRPr="00E427EB" w:rsidRDefault="00861B30" w:rsidP="00861B30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} </w:t>
      </w:r>
      <w:r w:rsidRPr="00E427E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else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</w:t>
      </w:r>
      <w:r w:rsidRPr="00E427E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if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(</w:t>
      </w:r>
      <w:r w:rsidRPr="00E427E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edad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&gt;= </w:t>
      </w:r>
      <w:r w:rsidRPr="00E427E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val="en-US" w:eastAsia="es-ES"/>
          <w14:ligatures w14:val="none"/>
        </w:rPr>
        <w:t>16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&amp;&amp; </w:t>
      </w:r>
      <w:r w:rsidRPr="00E427E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pais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== </w:t>
      </w:r>
      <w:r w:rsidRPr="00E427E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val="en-US" w:eastAsia="es-ES"/>
          <w14:ligatures w14:val="none"/>
        </w:rPr>
        <w:t>"EEUU"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) {</w:t>
      </w:r>
    </w:p>
    <w:p w14:paraId="0F43715C" w14:textId="77777777" w:rsidR="00861B30" w:rsidRPr="00861B30" w:rsidRDefault="00861B30" w:rsidP="00861B30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  </w:t>
      </w:r>
      <w:r w:rsidRPr="00861B30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861B30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861B30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"Tienes la edad necesaria para sacarte el carné de conducir en EEUU"</w:t>
      </w: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296092D1" w14:textId="77777777" w:rsidR="00861B30" w:rsidRPr="00861B30" w:rsidRDefault="00861B30" w:rsidP="00861B30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} </w:t>
      </w:r>
      <w:r w:rsidRPr="00861B30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else</w:t>
      </w: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861B30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if</w:t>
      </w: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861B30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edad</w:t>
      </w: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&lt;</w:t>
      </w:r>
      <w:r w:rsidRPr="00861B30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16</w:t>
      </w: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){</w:t>
      </w:r>
    </w:p>
    <w:p w14:paraId="78ED1ED5" w14:textId="77777777" w:rsidR="00861B30" w:rsidRPr="00861B30" w:rsidRDefault="00861B30" w:rsidP="00861B30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861B30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861B30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861B30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"No tienes la edad necesaria para sacarte el carné de conducir"</w:t>
      </w: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3BC4D973" w14:textId="77777777" w:rsidR="00861B30" w:rsidRPr="00861B30" w:rsidRDefault="00861B30" w:rsidP="00861B30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} </w:t>
      </w:r>
      <w:r w:rsidRPr="00E427E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else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</w:t>
      </w:r>
      <w:r w:rsidRPr="00E427E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if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(</w:t>
      </w:r>
      <w:r w:rsidRPr="00E427E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pais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!== </w:t>
      </w:r>
      <w:r w:rsidRPr="00E427E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val="en-US" w:eastAsia="es-ES"/>
          <w14:ligatures w14:val="none"/>
        </w:rPr>
        <w:t>"España"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|| </w:t>
      </w:r>
      <w:r w:rsidRPr="00E427E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pais</w:t>
      </w:r>
      <w:r w:rsidRPr="00E427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!== </w:t>
      </w:r>
      <w:r w:rsidRPr="00861B30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"EEUU"</w:t>
      </w: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 {</w:t>
      </w:r>
    </w:p>
    <w:p w14:paraId="09D6E53A" w14:textId="77777777" w:rsidR="00861B30" w:rsidRPr="00861B30" w:rsidRDefault="00861B30" w:rsidP="00861B30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861B30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861B30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861B30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"Tu país no está en nuestra base de datos"</w:t>
      </w: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14248A62" w14:textId="77777777" w:rsidR="00861B30" w:rsidRPr="00861B30" w:rsidRDefault="00861B30" w:rsidP="00861B30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}</w:t>
      </w:r>
    </w:p>
    <w:p w14:paraId="58DDA0CD" w14:textId="77777777" w:rsidR="00861B30" w:rsidRPr="00861B30" w:rsidRDefault="00861B30" w:rsidP="00861B30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61B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01D1D75F" w14:textId="77777777" w:rsidR="00861B30" w:rsidRPr="00764C07" w:rsidRDefault="00861B30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41E91FE9" w14:textId="77777777" w:rsidR="00764C07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502E3D22" w14:textId="77777777" w:rsidR="00764C07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3451FEAE" w14:textId="77777777" w:rsidR="00764C07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5F1C01D3" w14:textId="77777777" w:rsidR="00764C07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2D0A91DC" w14:textId="77777777" w:rsidR="00764C07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20421B1E" w14:textId="77777777" w:rsidR="00764C07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49315CC8" w14:textId="77777777" w:rsidR="00764C07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62731534" w14:textId="77777777" w:rsidR="00764C07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70E55CB4" w14:textId="77777777" w:rsidR="00764C07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054142BA" w14:textId="77777777" w:rsidR="00764C07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0B77ECD1" w14:textId="77777777" w:rsidR="00764C07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241F1CDB" w14:textId="77777777" w:rsidR="00764C07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769EFEB8" w14:textId="77777777" w:rsidR="00764C07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0535D052" w14:textId="77777777" w:rsidR="00764C07" w:rsidRDefault="00764C07" w:rsidP="00764C0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7CB2B247" w14:textId="77777777" w:rsidR="00FE4046" w:rsidRPr="002A7442" w:rsidRDefault="00FE4046" w:rsidP="002A744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2996FAC2" w14:textId="77777777" w:rsidR="002A7442" w:rsidRDefault="002A7442" w:rsidP="002A7442"/>
    <w:p w14:paraId="10930ED8" w14:textId="58656D3A" w:rsidR="00FE4046" w:rsidRDefault="00FE4046" w:rsidP="00FE4046">
      <w:pPr>
        <w:pStyle w:val="Ttulo3"/>
      </w:pPr>
      <w:r>
        <w:t xml:space="preserve">Ejercicio </w:t>
      </w:r>
      <w:r w:rsidR="00A171B2">
        <w:t>7</w:t>
      </w:r>
      <w:r>
        <w:t>: Tareas a realizar</w:t>
      </w:r>
    </w:p>
    <w:p w14:paraId="062E82F8" w14:textId="62238E63" w:rsidR="00E427EB" w:rsidRPr="00E427EB" w:rsidRDefault="00CB1FF7" w:rsidP="00E427EB">
      <w:pPr>
        <w:pStyle w:val="Ttulo5"/>
      </w:pPr>
      <w:r>
        <w:t>T</w:t>
      </w:r>
      <w:r w:rsidR="00E427EB">
        <w:t>area</w:t>
      </w:r>
      <w:r>
        <w:t xml:space="preserve"> 7.1</w:t>
      </w:r>
    </w:p>
    <w:p w14:paraId="1EDFD590" w14:textId="266CF4E1" w:rsidR="00FE4046" w:rsidRDefault="00FC009F" w:rsidP="00A51ACC">
      <w:pPr>
        <w:pStyle w:val="Prrafodelista"/>
        <w:numPr>
          <w:ilvl w:val="0"/>
          <w:numId w:val="2"/>
        </w:numPr>
        <w:spacing w:line="480" w:lineRule="auto"/>
      </w:pPr>
      <w:r>
        <w:t>Ej</w:t>
      </w:r>
      <w:r w:rsidR="00860520">
        <w:t>ecuta la</w:t>
      </w:r>
      <w:r>
        <w:t>s funciones del ejemplo (mayo</w:t>
      </w:r>
      <w:r w:rsidR="0023499B">
        <w:t>rEdad, calificaciones</w:t>
      </w:r>
      <w:r w:rsidR="0058486A">
        <w:t>,</w:t>
      </w:r>
      <w:r w:rsidR="0023499B">
        <w:t xml:space="preserve"> diaSemana</w:t>
      </w:r>
      <w:r w:rsidR="00FE3B0E">
        <w:t xml:space="preserve"> y </w:t>
      </w:r>
      <w:r w:rsidR="00C3784E">
        <w:t>edadConducir</w:t>
      </w:r>
      <w:r w:rsidR="0023499B">
        <w:t>)</w:t>
      </w:r>
      <w:r w:rsidR="00FE3B0E">
        <w:t xml:space="preserve"> prueba a cambiar los valores de las variables para observar los diferentes resultados</w:t>
      </w:r>
    </w:p>
    <w:p w14:paraId="43DC8EC9" w14:textId="40429B76" w:rsidR="007545B5" w:rsidRDefault="007545B5" w:rsidP="007545B5">
      <w:pPr>
        <w:spacing w:line="480" w:lineRule="auto"/>
      </w:pPr>
      <w:r>
        <w:t>Tarea 7.2</w:t>
      </w:r>
    </w:p>
    <w:p w14:paraId="270603CC" w14:textId="6FCD0DBC" w:rsidR="006579A4" w:rsidRDefault="00FE4046" w:rsidP="00A51ACC">
      <w:pPr>
        <w:pStyle w:val="Prrafodelista"/>
        <w:numPr>
          <w:ilvl w:val="0"/>
          <w:numId w:val="2"/>
        </w:numPr>
        <w:spacing w:line="480" w:lineRule="auto"/>
      </w:pPr>
      <w:r>
        <w:t xml:space="preserve"> </w:t>
      </w:r>
      <w:r w:rsidR="0076415D">
        <w:t>C</w:t>
      </w:r>
      <w:r>
        <w:t xml:space="preserve">rea una función </w:t>
      </w:r>
      <w:r w:rsidR="009A2D8E">
        <w:t>temperaturaInvernadero</w:t>
      </w:r>
      <w:r w:rsidR="006579A4">
        <w:t xml:space="preserve"> </w:t>
      </w:r>
      <w:r w:rsidR="00B413F2">
        <w:t>con una variable local llamada temperatura</w:t>
      </w:r>
      <w:r w:rsidR="00EC611B">
        <w:t>.</w:t>
      </w:r>
    </w:p>
    <w:p w14:paraId="086CBFAA" w14:textId="049EAD08" w:rsidR="00FE4046" w:rsidRDefault="00353B0B" w:rsidP="00A51ACC">
      <w:pPr>
        <w:pStyle w:val="Prrafodelista"/>
        <w:numPr>
          <w:ilvl w:val="0"/>
          <w:numId w:val="2"/>
        </w:numPr>
        <w:spacing w:line="480" w:lineRule="auto"/>
      </w:pPr>
      <w:r>
        <w:t xml:space="preserve"> </w:t>
      </w:r>
      <w:r w:rsidR="00EC611B">
        <w:t xml:space="preserve">La tarea de esta función será </w:t>
      </w:r>
      <w:r w:rsidR="00925CE5">
        <w:t>clasificar</w:t>
      </w:r>
      <w:r w:rsidR="0036584B">
        <w:t xml:space="preserve"> </w:t>
      </w:r>
      <w:r w:rsidR="004C1E1E">
        <w:t>la variable temperatura</w:t>
      </w:r>
      <w:r w:rsidR="0076415D">
        <w:t xml:space="preserve"> para el tomate según la siguiente tabla</w:t>
      </w:r>
    </w:p>
    <w:tbl>
      <w:tblPr>
        <w:tblW w:w="4960" w:type="dxa"/>
        <w:tblInd w:w="11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240"/>
        <w:gridCol w:w="1240"/>
        <w:gridCol w:w="1240"/>
      </w:tblGrid>
      <w:tr w:rsidR="0025412F" w:rsidRPr="0025412F" w14:paraId="5702614D" w14:textId="77777777" w:rsidTr="0025412F">
        <w:trPr>
          <w:trHeight w:val="300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49EDD"/>
            <w:noWrap/>
            <w:vAlign w:val="bottom"/>
            <w:hideMark/>
          </w:tcPr>
          <w:p w14:paraId="339754B8" w14:textId="77777777" w:rsidR="0025412F" w:rsidRPr="0025412F" w:rsidRDefault="0025412F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cultivo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C9EC"/>
            <w:noWrap/>
            <w:vAlign w:val="bottom"/>
            <w:hideMark/>
          </w:tcPr>
          <w:p w14:paraId="4F99E2BF" w14:textId="77777777" w:rsidR="0025412F" w:rsidRPr="0025412F" w:rsidRDefault="0025412F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Tª baja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5E6A2"/>
            <w:noWrap/>
            <w:vAlign w:val="bottom"/>
            <w:hideMark/>
          </w:tcPr>
          <w:p w14:paraId="5D9C934D" w14:textId="77777777" w:rsidR="0025412F" w:rsidRPr="0025412F" w:rsidRDefault="0025412F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Tª óptima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7C7AC"/>
            <w:noWrap/>
            <w:vAlign w:val="bottom"/>
            <w:hideMark/>
          </w:tcPr>
          <w:p w14:paraId="5ACBC99D" w14:textId="77777777" w:rsidR="0025412F" w:rsidRPr="0025412F" w:rsidRDefault="0025412F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Tª alta</w:t>
            </w:r>
          </w:p>
        </w:tc>
      </w:tr>
      <w:tr w:rsidR="0025412F" w:rsidRPr="0025412F" w14:paraId="0B46D417" w14:textId="77777777" w:rsidTr="0025412F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49EDD"/>
            <w:noWrap/>
            <w:vAlign w:val="bottom"/>
            <w:hideMark/>
          </w:tcPr>
          <w:p w14:paraId="115BBBF0" w14:textId="77777777" w:rsidR="0025412F" w:rsidRPr="0025412F" w:rsidRDefault="0025412F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Tomate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C9EC"/>
            <w:noWrap/>
            <w:vAlign w:val="bottom"/>
            <w:hideMark/>
          </w:tcPr>
          <w:p w14:paraId="0745AE6C" w14:textId="2E53881E" w:rsidR="0025412F" w:rsidRPr="0025412F" w:rsidRDefault="0025412F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11-1</w:t>
            </w:r>
            <w:r w:rsidR="00A242FC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3</w:t>
            </w: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 xml:space="preserve"> ºC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5E6A2"/>
            <w:noWrap/>
            <w:vAlign w:val="bottom"/>
            <w:hideMark/>
          </w:tcPr>
          <w:p w14:paraId="17411C9C" w14:textId="77777777" w:rsidR="0025412F" w:rsidRPr="0025412F" w:rsidRDefault="0025412F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13-16 ºC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7C7AC"/>
            <w:noWrap/>
            <w:vAlign w:val="bottom"/>
            <w:hideMark/>
          </w:tcPr>
          <w:p w14:paraId="37F34911" w14:textId="6860923D" w:rsidR="0025412F" w:rsidRPr="0025412F" w:rsidRDefault="00280D70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16</w:t>
            </w:r>
            <w:r w:rsidR="0025412F"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-27</w:t>
            </w:r>
          </w:p>
        </w:tc>
      </w:tr>
      <w:tr w:rsidR="0025412F" w:rsidRPr="0025412F" w14:paraId="19167E57" w14:textId="77777777" w:rsidTr="0025412F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49EDD"/>
            <w:noWrap/>
            <w:vAlign w:val="bottom"/>
            <w:hideMark/>
          </w:tcPr>
          <w:p w14:paraId="374331B3" w14:textId="77777777" w:rsidR="0025412F" w:rsidRPr="0025412F" w:rsidRDefault="0025412F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Pepino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C9EC"/>
            <w:noWrap/>
            <w:vAlign w:val="bottom"/>
            <w:hideMark/>
          </w:tcPr>
          <w:p w14:paraId="27D67479" w14:textId="77777777" w:rsidR="0025412F" w:rsidRPr="0025412F" w:rsidRDefault="0025412F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11-15 ºC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5E6A2"/>
            <w:noWrap/>
            <w:vAlign w:val="bottom"/>
            <w:hideMark/>
          </w:tcPr>
          <w:p w14:paraId="693F14A1" w14:textId="77777777" w:rsidR="0025412F" w:rsidRPr="0025412F" w:rsidRDefault="0025412F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16-19 ºC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7C7AC"/>
            <w:noWrap/>
            <w:vAlign w:val="bottom"/>
            <w:hideMark/>
          </w:tcPr>
          <w:p w14:paraId="34075A0D" w14:textId="77777777" w:rsidR="0025412F" w:rsidRPr="0025412F" w:rsidRDefault="0025412F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20-25ºC</w:t>
            </w:r>
          </w:p>
        </w:tc>
      </w:tr>
      <w:tr w:rsidR="0025412F" w:rsidRPr="0025412F" w14:paraId="58CE1799" w14:textId="77777777" w:rsidTr="0025412F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49EDD"/>
            <w:noWrap/>
            <w:vAlign w:val="bottom"/>
            <w:hideMark/>
          </w:tcPr>
          <w:p w14:paraId="0EF98C60" w14:textId="77777777" w:rsidR="0025412F" w:rsidRPr="0025412F" w:rsidRDefault="0025412F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Sandía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C9EC"/>
            <w:noWrap/>
            <w:vAlign w:val="bottom"/>
            <w:hideMark/>
          </w:tcPr>
          <w:p w14:paraId="168AFE44" w14:textId="77777777" w:rsidR="0025412F" w:rsidRPr="0025412F" w:rsidRDefault="0025412F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12 - 16 ºC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5E6A2"/>
            <w:noWrap/>
            <w:vAlign w:val="bottom"/>
            <w:hideMark/>
          </w:tcPr>
          <w:p w14:paraId="6D4943CD" w14:textId="77777777" w:rsidR="0025412F" w:rsidRPr="0025412F" w:rsidRDefault="0025412F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17-22ºC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7C7AC"/>
            <w:noWrap/>
            <w:vAlign w:val="bottom"/>
            <w:hideMark/>
          </w:tcPr>
          <w:p w14:paraId="2EBB0C28" w14:textId="77777777" w:rsidR="0025412F" w:rsidRPr="0025412F" w:rsidRDefault="0025412F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23-28ºC</w:t>
            </w:r>
          </w:p>
        </w:tc>
      </w:tr>
    </w:tbl>
    <w:p w14:paraId="03476B11" w14:textId="581336ED" w:rsidR="00C71571" w:rsidRDefault="00C71571" w:rsidP="00E23610">
      <w:pPr>
        <w:pStyle w:val="Prrafodelista"/>
        <w:spacing w:line="480" w:lineRule="auto"/>
        <w:ind w:left="360"/>
      </w:pPr>
    </w:p>
    <w:p w14:paraId="36F1DDE3" w14:textId="691A20C4" w:rsidR="00A52611" w:rsidRDefault="00A52611" w:rsidP="00131702">
      <w:pPr>
        <w:pStyle w:val="Prrafodelista"/>
        <w:numPr>
          <w:ilvl w:val="1"/>
          <w:numId w:val="2"/>
        </w:numPr>
        <w:spacing w:line="480" w:lineRule="auto"/>
      </w:pPr>
      <w:r>
        <w:t>Por debajo de</w:t>
      </w:r>
      <w:r w:rsidR="00B76E87">
        <w:t xml:space="preserve"> t</w:t>
      </w:r>
      <w:r w:rsidR="007C1200">
        <w:t>ª baja o por encima de tª alta escribe un mensaje que sea tª de riesgo</w:t>
      </w:r>
    </w:p>
    <w:p w14:paraId="54E3D277" w14:textId="222555ED" w:rsidR="00131702" w:rsidRDefault="00335B8F" w:rsidP="00131702">
      <w:pPr>
        <w:pStyle w:val="Prrafodelista"/>
        <w:numPr>
          <w:ilvl w:val="1"/>
          <w:numId w:val="2"/>
        </w:numPr>
        <w:spacing w:line="480" w:lineRule="auto"/>
      </w:pPr>
      <w:r>
        <w:t>U</w:t>
      </w:r>
      <w:r w:rsidR="00131702">
        <w:t>tiliza</w:t>
      </w:r>
      <w:r>
        <w:t xml:space="preserve"> el condicional </w:t>
      </w:r>
      <w:r w:rsidR="00131702">
        <w:t xml:space="preserve"> if-else y </w:t>
      </w:r>
      <w:r w:rsidR="0099266D">
        <w:t>haz que se muestre</w:t>
      </w:r>
      <w:r w:rsidR="00131702">
        <w:t xml:space="preserve"> en la consola de ejecución</w:t>
      </w:r>
      <w:r w:rsidR="009F3861">
        <w:t xml:space="preserve"> la clasificación</w:t>
      </w:r>
    </w:p>
    <w:p w14:paraId="66A07FE5" w14:textId="77777777" w:rsidR="00B0534B" w:rsidRDefault="00B0534B" w:rsidP="00B0534B">
      <w:pPr>
        <w:pStyle w:val="Prrafodelista"/>
        <w:spacing w:line="360" w:lineRule="auto"/>
      </w:pPr>
    </w:p>
    <w:tbl>
      <w:tblPr>
        <w:tblpPr w:leftFromText="141" w:rightFromText="141" w:vertAnchor="text" w:horzAnchor="page" w:tblpX="2451" w:tblpY="451"/>
        <w:tblW w:w="3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2240"/>
      </w:tblGrid>
      <w:tr w:rsidR="00EB298C" w:rsidRPr="00EB298C" w14:paraId="4CD0D35F" w14:textId="77777777" w:rsidTr="00EB298C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3EE68A98" w14:textId="77777777" w:rsidR="00EB298C" w:rsidRPr="00EB298C" w:rsidRDefault="00EB298C" w:rsidP="00EB29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EB298C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modelo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2D5FBC8A" w14:textId="77777777" w:rsidR="00EB298C" w:rsidRPr="00EB298C" w:rsidRDefault="00EB298C" w:rsidP="00EB29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EB298C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medidas</w:t>
            </w:r>
          </w:p>
        </w:tc>
      </w:tr>
      <w:tr w:rsidR="00EB298C" w:rsidRPr="00EB298C" w14:paraId="43B465D8" w14:textId="77777777" w:rsidTr="00EB298C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0249CA2B" w14:textId="77777777" w:rsidR="00EB298C" w:rsidRPr="00EB298C" w:rsidRDefault="00EB298C" w:rsidP="00EB29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EB298C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LSE01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63DD8140" w14:textId="77777777" w:rsidR="00EB298C" w:rsidRPr="00EB298C" w:rsidRDefault="00EB298C" w:rsidP="00EB29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EB298C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Humedad y tª de suelo</w:t>
            </w:r>
          </w:p>
        </w:tc>
      </w:tr>
      <w:tr w:rsidR="00EB298C" w:rsidRPr="00EB298C" w14:paraId="4A9A06D6" w14:textId="77777777" w:rsidTr="00EB298C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7AB3E808" w14:textId="77777777" w:rsidR="00EB298C" w:rsidRPr="00EB298C" w:rsidRDefault="00EB298C" w:rsidP="00EB29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EB298C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LHT65N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62D96F91" w14:textId="77777777" w:rsidR="00EB298C" w:rsidRPr="00EB298C" w:rsidRDefault="00EB298C" w:rsidP="00EB29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EB298C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tª y humedad ambiente</w:t>
            </w:r>
          </w:p>
        </w:tc>
      </w:tr>
      <w:tr w:rsidR="00EB298C" w:rsidRPr="00EB298C" w14:paraId="6C74D5EF" w14:textId="77777777" w:rsidTr="00EB298C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12050E92" w14:textId="77777777" w:rsidR="00EB298C" w:rsidRPr="00EB298C" w:rsidRDefault="00EB298C" w:rsidP="00EB29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EB298C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SW3L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670CADCF" w14:textId="77777777" w:rsidR="00EB298C" w:rsidRPr="00EB298C" w:rsidRDefault="00EB298C" w:rsidP="00EB29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EB298C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contador de flujo</w:t>
            </w:r>
          </w:p>
        </w:tc>
      </w:tr>
    </w:tbl>
    <w:p w14:paraId="7D1A11D0" w14:textId="7FDB5AEA" w:rsidR="00FE4046" w:rsidRDefault="00FE4046" w:rsidP="00A51ACC">
      <w:pPr>
        <w:pStyle w:val="Prrafodelista"/>
        <w:numPr>
          <w:ilvl w:val="0"/>
          <w:numId w:val="2"/>
        </w:numPr>
        <w:spacing w:line="480" w:lineRule="auto"/>
      </w:pPr>
      <w:r>
        <w:t xml:space="preserve">Crea una función llamada </w:t>
      </w:r>
      <w:r w:rsidR="000615E0">
        <w:t>sensoresDragino</w:t>
      </w:r>
    </w:p>
    <w:p w14:paraId="0F87C780" w14:textId="77777777" w:rsidR="00EB298C" w:rsidRDefault="00EB298C" w:rsidP="00AF289C">
      <w:pPr>
        <w:spacing w:line="276" w:lineRule="auto"/>
        <w:ind w:left="360"/>
      </w:pPr>
    </w:p>
    <w:p w14:paraId="1D1D1D2E" w14:textId="77777777" w:rsidR="00EB298C" w:rsidRDefault="00EB298C" w:rsidP="00AF289C">
      <w:pPr>
        <w:spacing w:line="276" w:lineRule="auto"/>
        <w:ind w:left="360"/>
      </w:pPr>
    </w:p>
    <w:p w14:paraId="58EFAA1F" w14:textId="77777777" w:rsidR="00EB298C" w:rsidRDefault="00EB298C" w:rsidP="00AF289C">
      <w:pPr>
        <w:spacing w:line="276" w:lineRule="auto"/>
        <w:ind w:left="360"/>
      </w:pPr>
    </w:p>
    <w:p w14:paraId="2821AF79" w14:textId="3EB98BAE" w:rsidR="00EB298C" w:rsidRDefault="00EB298C" w:rsidP="00F4710E">
      <w:pPr>
        <w:pStyle w:val="Prrafodelista"/>
        <w:spacing w:line="276" w:lineRule="auto"/>
      </w:pPr>
    </w:p>
    <w:p w14:paraId="380C6F04" w14:textId="7D5E5CF9" w:rsidR="00FE4046" w:rsidRDefault="00A36512" w:rsidP="00A64960">
      <w:pPr>
        <w:pStyle w:val="Prrafodelista"/>
        <w:numPr>
          <w:ilvl w:val="1"/>
          <w:numId w:val="2"/>
        </w:numPr>
        <w:spacing w:line="276" w:lineRule="auto"/>
      </w:pPr>
      <w:r>
        <w:t xml:space="preserve">Var sensor = </w:t>
      </w:r>
      <w:r w:rsidR="008B6A0F">
        <w:t>“LSE01”,</w:t>
      </w:r>
    </w:p>
    <w:p w14:paraId="657AE4AC" w14:textId="624CD1F1" w:rsidR="00EB298C" w:rsidRDefault="00F4710E" w:rsidP="00A64960">
      <w:pPr>
        <w:pStyle w:val="Prrafodelista"/>
        <w:numPr>
          <w:ilvl w:val="1"/>
          <w:numId w:val="2"/>
        </w:numPr>
        <w:spacing w:line="276" w:lineRule="auto"/>
      </w:pPr>
      <w:r>
        <w:lastRenderedPageBreak/>
        <w:t>Utilizando swich case</w:t>
      </w:r>
      <w:r w:rsidR="00931523">
        <w:t xml:space="preserve"> imprime en la consola de ejecución el tipo de medida que hace el sensor (</w:t>
      </w:r>
      <w:r w:rsidR="0061165E">
        <w:t xml:space="preserve"> el sensor X mide xxxxxx)</w:t>
      </w:r>
    </w:p>
    <w:p w14:paraId="380CF6E4" w14:textId="7375331E" w:rsidR="00FE4046" w:rsidRDefault="00230330" w:rsidP="002A7442">
      <w:pPr>
        <w:pStyle w:val="Prrafodelista"/>
        <w:numPr>
          <w:ilvl w:val="1"/>
          <w:numId w:val="2"/>
        </w:numPr>
        <w:spacing w:line="276" w:lineRule="auto"/>
      </w:pPr>
      <w:r>
        <w:t>En el caso de no ser un sensor clasificado imprime (el sensor no aparece en nuestra base de datos</w:t>
      </w:r>
    </w:p>
    <w:sectPr w:rsidR="00FE4046" w:rsidSect="00D279F5">
      <w:headerReference w:type="default" r:id="rId7"/>
      <w:footerReference w:type="default" r:id="rId8"/>
      <w:pgSz w:w="11906" w:h="16838"/>
      <w:pgMar w:top="1417" w:right="1701" w:bottom="1417" w:left="1701" w:header="11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F2FBC" w14:textId="77777777" w:rsidR="00D279F5" w:rsidRDefault="00D279F5" w:rsidP="00A51ACC">
      <w:pPr>
        <w:spacing w:after="0" w:line="240" w:lineRule="auto"/>
      </w:pPr>
      <w:r>
        <w:separator/>
      </w:r>
    </w:p>
  </w:endnote>
  <w:endnote w:type="continuationSeparator" w:id="0">
    <w:p w14:paraId="40F6FCFB" w14:textId="77777777" w:rsidR="00D279F5" w:rsidRDefault="00D279F5" w:rsidP="00A51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 Mono">
    <w:charset w:val="00"/>
    <w:family w:val="modern"/>
    <w:pitch w:val="fixed"/>
    <w:sig w:usb0="E00002FF" w:usb1="1000205B" w:usb2="0000002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70925" w14:textId="77777777" w:rsidR="00DC59F7" w:rsidRDefault="00DC59F7" w:rsidP="00DC59F7">
    <w:pPr>
      <w:pStyle w:val="Piedepgina"/>
    </w:pPr>
    <w:r>
      <w:rPr>
        <w:noProof/>
      </w:rPr>
      <w:drawing>
        <wp:inline distT="0" distB="0" distL="0" distR="0" wp14:anchorId="43CCBA05" wp14:editId="20093B3E">
          <wp:extent cx="835572" cy="473491"/>
          <wp:effectExtent l="0" t="0" r="3175" b="3175"/>
          <wp:docPr id="1730691167" name="Imagen 1730691167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0691167" name="Imagen 1730691167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5572" cy="4734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1D3282CE" wp14:editId="35D0E50A">
          <wp:extent cx="1960789" cy="428923"/>
          <wp:effectExtent l="0" t="0" r="0" b="0"/>
          <wp:docPr id="1036198558" name="Imagen 1036198558" descr="Imagen que contiene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6198558" name="Imagen 1036198558" descr="Imagen que contiene Icon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789" cy="428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9EF800F" wp14:editId="6410879A">
          <wp:extent cx="1903713" cy="469583"/>
          <wp:effectExtent l="0" t="0" r="0" b="0"/>
          <wp:docPr id="1962483525" name="Imagen 1962483525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2483525" name="Imagen 1962483525" descr="Text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713" cy="4695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92F1C13" wp14:editId="4F54EBC7">
          <wp:extent cx="495300" cy="495300"/>
          <wp:effectExtent l="0" t="0" r="0" b="0"/>
          <wp:docPr id="1157548781" name="Imagen 1157548781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7548781" name="Imagen 1157548781" descr="Icono&#10;&#10;Descripción generada automáticamente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8699F3" w14:textId="77777777" w:rsidR="00DC59F7" w:rsidRPr="00146ABE" w:rsidRDefault="00DC59F7" w:rsidP="00DC59F7">
    <w:pPr>
      <w:pStyle w:val="Piedepgina"/>
      <w:jc w:val="both"/>
      <w:rPr>
        <w:sz w:val="16"/>
        <w:szCs w:val="16"/>
        <w:lang w:val="en-US"/>
      </w:rPr>
    </w:pPr>
    <w:r w:rsidRPr="00C90E07">
      <w:rPr>
        <w:sz w:val="16"/>
        <w:szCs w:val="16"/>
        <w:lang w:val="en-US"/>
      </w:rPr>
      <w:t xml:space="preserve">The TECH4E project is financed by European Union </w:t>
    </w:r>
    <w:r w:rsidRPr="00E427EB">
      <w:rPr>
        <w:sz w:val="16"/>
        <w:szCs w:val="16"/>
        <w:lang w:val="en-US"/>
      </w:rPr>
      <w:t>under the Agreement –</w:t>
    </w:r>
    <w:r w:rsidRPr="00C90E07">
      <w:rPr>
        <w:sz w:val="16"/>
        <w:szCs w:val="16"/>
        <w:lang w:val="en-US"/>
      </w:rPr>
      <w:t xml:space="preserve"> 101083667  </w:t>
    </w:r>
    <w:r w:rsidRPr="00E427EB">
      <w:rPr>
        <w:sz w:val="16"/>
        <w:szCs w:val="16"/>
        <w:lang w:val="en-US"/>
      </w:rPr>
      <w:t>of the Project  “TECH4E .Tech4effiencyEDIH” regarding the Call: DIGITAL-2021-EDIH-01 supported by the European Commission through the Digital Europe Program</w:t>
    </w:r>
  </w:p>
  <w:p w14:paraId="29A937A9" w14:textId="77777777" w:rsidR="00DC59F7" w:rsidRPr="00E427EB" w:rsidRDefault="00DC59F7">
    <w:pPr>
      <w:pStyle w:val="Piedep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8996E" w14:textId="77777777" w:rsidR="00D279F5" w:rsidRDefault="00D279F5" w:rsidP="00A51ACC">
      <w:pPr>
        <w:spacing w:after="0" w:line="240" w:lineRule="auto"/>
      </w:pPr>
      <w:r>
        <w:separator/>
      </w:r>
    </w:p>
  </w:footnote>
  <w:footnote w:type="continuationSeparator" w:id="0">
    <w:p w14:paraId="397F5B98" w14:textId="77777777" w:rsidR="00D279F5" w:rsidRDefault="00D279F5" w:rsidP="00A51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2D9E6" w14:textId="754AC296" w:rsidR="00033B21" w:rsidRDefault="00033B21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5017E6C2" wp14:editId="3FFC7A77">
              <wp:simplePos x="0" y="0"/>
              <wp:positionH relativeFrom="margin">
                <wp:posOffset>0</wp:posOffset>
              </wp:positionH>
              <wp:positionV relativeFrom="page">
                <wp:posOffset>233045</wp:posOffset>
              </wp:positionV>
              <wp:extent cx="5396865" cy="262255"/>
              <wp:effectExtent l="0" t="0" r="0" b="0"/>
              <wp:wrapSquare wrapText="bothSides"/>
              <wp:docPr id="997009381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396865" cy="26225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9EBF62E" w14:textId="77777777" w:rsidR="00033B21" w:rsidRDefault="00033B21" w:rsidP="00033B21">
                          <w:pPr>
                            <w:pStyle w:val="Encabezado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r>
                            <w:rPr>
                              <w:caps/>
                              <w:color w:val="FFFFFF" w:themeColor="background1"/>
                            </w:rPr>
                            <w:t>MANEJO AUTOMÁTICO DE DATOS CON APPS SCRIPT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5017E6C2" id="Rectángulo 1" o:spid="_x0000_s1026" style="position:absolute;margin-left:0;margin-top:18.35pt;width:424.95pt;height:20.65pt;z-index:-251657216;visibility:visible;mso-wrap-style:square;mso-width-percent:100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100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S/RhQIAAIYFAAAOAAAAZHJzL2Uyb0RvYy54bWysVG1r2zAQ/j7YfxD6vjrxmqw1dUpI6RiE&#10;NrQd/azIUmwm6zRJiZ39+p3kl4a2bDDmD0Kne+7t8d1dXbe1IgdhXQU6p9OzCSVCcygqvcvp96fb&#10;TxeUOM90wRRokdOjcPR68fHDVWMykUIJqhCWoBPtssbktPTeZEnieClq5s7ACI1KCbZmHkW7SwrL&#10;GvReqySdTOZJA7YwFrhwDl9vOiVdRP9SCu7vpXTCE5VTzM3H08ZzG85kccWynWWmrHifBvuHLGpW&#10;aQw6urphnpG9rd64qituwYH0ZxzqBKSsuIg1YDXTyatqHktmRKwFyXFmpMn9P7f87vBoNjak7swa&#10;+A+HjCSNcdmoCYLrMa20dcBi4qSNLB5HFkXrCcfH2efL+cV8RglHXTpP09ks0JywbLA21vmvAmoS&#10;Ljm1+Jcieeywdr6DDpCYGKiquK2UikLoDLFSlhwY/lPGudB+2gdwp0ilA15DsOychpdYW1dOLMwf&#10;lQg4pR+EJFWBBaQxmdiCbwPFHEpWiC7+bILfEH1ILRYbHQa0xPij7+mffHdZ9vhgKmIHj8aTvxuP&#10;FjEyaD8a15UG+54DNdInO/xAUkdNYMm32xaTC9ctFMeNJRa6UXKG31b4F9fM+Q2zODs4ZbgP/D0e&#10;UkGTU+hvlJRgf733HvDY0qilpMFZzKn7uWdWUKK+aWz2y+n5eRjeKJzPvqQo2FPN9lSj9/UKsDWm&#10;uHkMj9eA92q4Sgv1M66NZYiKKqY5xs4p93YQVr7bEbh4uFguIwwH1jC/1o+GB+eB4NClT+0zs6Zv&#10;ZY9DcAfD3LLsVUd32GDpzHLvsTVju7/w2lOPwx57qF9MYZucyhH1sj4XvwEAAP//AwBQSwMEFAAG&#10;AAgAAAAhANBwhSHaAAAABgEAAA8AAABkcnMvZG93bnJldi54bWxMj8FOwzAQRO9I/IO1SNyoU0CN&#10;G7KpUIEztJS7kyxxhL0OsduEv8ecynE0o5k35WZ2VpxoDL1nhOUiA0Hc+LbnDuHw/nKjQISoudXW&#10;MyH8UIBNdXlR6qL1E+/otI+dSCUcCo1gYhwKKUNjyOmw8ANx8j796HRMcuxkO+oplTsrb7NsJZ3u&#10;OS0YPdDWUPO1PzqE3i7z6fXJWPURvnNS9fP2bXdAvL6aHx9ARJrjOQx/+AkdqsRU+yO3QViEdCQi&#10;3K1yEMlV9+s1iBohVxnIqpT/8atfAAAA//8DAFBLAQItABQABgAIAAAAIQC2gziS/gAAAOEBAAAT&#10;AAAAAAAAAAAAAAAAAAAAAABbQ29udGVudF9UeXBlc10ueG1sUEsBAi0AFAAGAAgAAAAhADj9If/W&#10;AAAAlAEAAAsAAAAAAAAAAAAAAAAALwEAAF9yZWxzLy5yZWxzUEsBAi0AFAAGAAgAAAAhAGYNL9GF&#10;AgAAhgUAAA4AAAAAAAAAAAAAAAAALgIAAGRycy9lMm9Eb2MueG1sUEsBAi0AFAAGAAgAAAAhANBw&#10;hSHaAAAABgEAAA8AAAAAAAAAAAAAAAAA3wQAAGRycy9kb3ducmV2LnhtbFBLBQYAAAAABAAEAPMA&#10;AADmBQAAAAA=&#10;" o:allowoverlap="f" fillcolor="#156082 [3204]" stroked="f" strokeweight="1pt">
              <v:textbox style="mso-fit-shape-to-text:t">
                <w:txbxContent>
                  <w:p w14:paraId="19EBF62E" w14:textId="77777777" w:rsidR="00033B21" w:rsidRDefault="00033B21" w:rsidP="00033B21">
                    <w:pPr>
                      <w:pStyle w:val="Encabezado"/>
                      <w:jc w:val="center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caps/>
                        <w:color w:val="FFFFFF" w:themeColor="background1"/>
                      </w:rPr>
                      <w:t>MANEJO AUTOMÁTICO DE DATOS CON APPS SCRIPT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EC6E04"/>
    <w:multiLevelType w:val="hybridMultilevel"/>
    <w:tmpl w:val="C6727A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34209F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638074772">
    <w:abstractNumId w:val="0"/>
  </w:num>
  <w:num w:numId="2" w16cid:durableId="1901943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442"/>
    <w:rsid w:val="00033B21"/>
    <w:rsid w:val="000615E0"/>
    <w:rsid w:val="000900DF"/>
    <w:rsid w:val="000D1D17"/>
    <w:rsid w:val="000F26FF"/>
    <w:rsid w:val="00131702"/>
    <w:rsid w:val="001A00AA"/>
    <w:rsid w:val="001C6E15"/>
    <w:rsid w:val="002218C1"/>
    <w:rsid w:val="00230330"/>
    <w:rsid w:val="0023499B"/>
    <w:rsid w:val="0025412F"/>
    <w:rsid w:val="00280D70"/>
    <w:rsid w:val="002A7442"/>
    <w:rsid w:val="002F36D9"/>
    <w:rsid w:val="00333FB7"/>
    <w:rsid w:val="00335B8F"/>
    <w:rsid w:val="00343413"/>
    <w:rsid w:val="00353B0B"/>
    <w:rsid w:val="0036584B"/>
    <w:rsid w:val="00366C9E"/>
    <w:rsid w:val="003C46AF"/>
    <w:rsid w:val="00441FE5"/>
    <w:rsid w:val="004C1E1E"/>
    <w:rsid w:val="004D628F"/>
    <w:rsid w:val="00523D30"/>
    <w:rsid w:val="0056337B"/>
    <w:rsid w:val="0058486A"/>
    <w:rsid w:val="005B6B7E"/>
    <w:rsid w:val="0061165E"/>
    <w:rsid w:val="006579A4"/>
    <w:rsid w:val="006C1A57"/>
    <w:rsid w:val="00746CFA"/>
    <w:rsid w:val="0074792F"/>
    <w:rsid w:val="007545B5"/>
    <w:rsid w:val="0076415D"/>
    <w:rsid w:val="00764C07"/>
    <w:rsid w:val="007C1200"/>
    <w:rsid w:val="007F36AE"/>
    <w:rsid w:val="00860520"/>
    <w:rsid w:val="00861B30"/>
    <w:rsid w:val="00871B11"/>
    <w:rsid w:val="008B6A0F"/>
    <w:rsid w:val="00925CE5"/>
    <w:rsid w:val="00931523"/>
    <w:rsid w:val="0099266D"/>
    <w:rsid w:val="009975F0"/>
    <w:rsid w:val="009A2D8E"/>
    <w:rsid w:val="009E1789"/>
    <w:rsid w:val="009F3861"/>
    <w:rsid w:val="00A171B2"/>
    <w:rsid w:val="00A242FC"/>
    <w:rsid w:val="00A36512"/>
    <w:rsid w:val="00A51ACC"/>
    <w:rsid w:val="00A51C58"/>
    <w:rsid w:val="00A52611"/>
    <w:rsid w:val="00A64960"/>
    <w:rsid w:val="00AF289C"/>
    <w:rsid w:val="00B0534B"/>
    <w:rsid w:val="00B36F98"/>
    <w:rsid w:val="00B413F2"/>
    <w:rsid w:val="00B6511A"/>
    <w:rsid w:val="00B76E87"/>
    <w:rsid w:val="00B773AE"/>
    <w:rsid w:val="00C3247A"/>
    <w:rsid w:val="00C3784E"/>
    <w:rsid w:val="00C71571"/>
    <w:rsid w:val="00CB1FF7"/>
    <w:rsid w:val="00D279F5"/>
    <w:rsid w:val="00D4343E"/>
    <w:rsid w:val="00D84686"/>
    <w:rsid w:val="00DC59F7"/>
    <w:rsid w:val="00E21E24"/>
    <w:rsid w:val="00E23610"/>
    <w:rsid w:val="00E427EB"/>
    <w:rsid w:val="00E56044"/>
    <w:rsid w:val="00EA2E2F"/>
    <w:rsid w:val="00EB298C"/>
    <w:rsid w:val="00EC611B"/>
    <w:rsid w:val="00ED4892"/>
    <w:rsid w:val="00F4710E"/>
    <w:rsid w:val="00FC009F"/>
    <w:rsid w:val="00FE3B0E"/>
    <w:rsid w:val="00FE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B34089"/>
  <w15:chartTrackingRefBased/>
  <w15:docId w15:val="{5B7A2B95-6EED-44BD-A18F-C8D069E3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A74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A74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A74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2A74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2A74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A74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A74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A74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A74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A74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2A74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2A74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sid w:val="002A744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2A744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A744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A744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A744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A744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A74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A74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A74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A74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A74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A744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A744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A744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A74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A744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A744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A51A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1ACC"/>
  </w:style>
  <w:style w:type="paragraph" w:styleId="Piedepgina">
    <w:name w:val="footer"/>
    <w:basedOn w:val="Normal"/>
    <w:link w:val="PiedepginaCar"/>
    <w:uiPriority w:val="99"/>
    <w:unhideWhenUsed/>
    <w:rsid w:val="00A51A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1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35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0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3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7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0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1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2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3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7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93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19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02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0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8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3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55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75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5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19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14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99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44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9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63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5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96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79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7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18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58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7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1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51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9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1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5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0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5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3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9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1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3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5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6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1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8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4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4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6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1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2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86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6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60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8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6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0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19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42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7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96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8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1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0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2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2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1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26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548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de Extremadura</Company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Corchado Sanchez</dc:creator>
  <cp:keywords/>
  <dc:description/>
  <cp:lastModifiedBy>Marina Corchado Sanchez</cp:lastModifiedBy>
  <cp:revision>59</cp:revision>
  <dcterms:created xsi:type="dcterms:W3CDTF">2024-04-11T06:21:00Z</dcterms:created>
  <dcterms:modified xsi:type="dcterms:W3CDTF">2024-04-26T11:23:00Z</dcterms:modified>
</cp:coreProperties>
</file>